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16" w:rsidRPr="008244A2" w:rsidRDefault="00FD3D95" w:rsidP="00824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bookmarkStart w:id="0" w:name="_GoBack"/>
      <w:bookmarkEnd w:id="0"/>
    </w:p>
    <w:p w:rsidR="008244A2" w:rsidRPr="008244A2" w:rsidRDefault="008244A2" w:rsidP="00824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A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453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72E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44A2">
        <w:rPr>
          <w:rFonts w:ascii="Times New Roman" w:hAnsi="Times New Roman" w:cs="Times New Roman"/>
          <w:b/>
          <w:sz w:val="28"/>
          <w:szCs w:val="28"/>
        </w:rPr>
        <w:t xml:space="preserve"> городского конкурса фортепианных ансамблей</w:t>
      </w:r>
    </w:p>
    <w:p w:rsidR="008244A2" w:rsidRPr="008244A2" w:rsidRDefault="008244A2" w:rsidP="00824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A2">
        <w:rPr>
          <w:rFonts w:ascii="Times New Roman" w:hAnsi="Times New Roman" w:cs="Times New Roman"/>
          <w:b/>
          <w:sz w:val="28"/>
          <w:szCs w:val="28"/>
        </w:rPr>
        <w:t>«В музыку с радостью»</w:t>
      </w:r>
    </w:p>
    <w:p w:rsidR="008244A2" w:rsidRDefault="008244A2" w:rsidP="00EB2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A6B4B" w:rsidRPr="008244A2" w:rsidRDefault="008244A2" w:rsidP="00245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A2">
        <w:rPr>
          <w:rFonts w:ascii="Times New Roman" w:hAnsi="Times New Roman" w:cs="Times New Roman"/>
          <w:b/>
          <w:sz w:val="28"/>
          <w:szCs w:val="28"/>
        </w:rPr>
        <w:t>Группа «А» (1-3 классы)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985"/>
        <w:gridCol w:w="992"/>
        <w:gridCol w:w="1808"/>
      </w:tblGrid>
      <w:tr w:rsidR="00FD3D95" w:rsidTr="00EB2A09">
        <w:tc>
          <w:tcPr>
            <w:tcW w:w="534" w:type="dxa"/>
          </w:tcPr>
          <w:p w:rsidR="00FD3D95" w:rsidRPr="008244A2" w:rsidRDefault="00FD3D95" w:rsidP="0082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D3D95" w:rsidRPr="008244A2" w:rsidRDefault="00FD3D95" w:rsidP="0082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участников</w:t>
            </w:r>
          </w:p>
        </w:tc>
        <w:tc>
          <w:tcPr>
            <w:tcW w:w="1276" w:type="dxa"/>
          </w:tcPr>
          <w:p w:rsidR="00FD3D95" w:rsidRPr="008244A2" w:rsidRDefault="00FD3D95" w:rsidP="0082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985" w:type="dxa"/>
          </w:tcPr>
          <w:p w:rsidR="00FD3D95" w:rsidRPr="008244A2" w:rsidRDefault="00FD3D95" w:rsidP="0082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FD3D95" w:rsidRPr="008244A2" w:rsidRDefault="00FD3D95" w:rsidP="0082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FD3D95" w:rsidRPr="008244A2" w:rsidRDefault="00FD3D95" w:rsidP="0082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Балов </w:t>
            </w:r>
          </w:p>
        </w:tc>
        <w:tc>
          <w:tcPr>
            <w:tcW w:w="1808" w:type="dxa"/>
          </w:tcPr>
          <w:p w:rsidR="00FD3D95" w:rsidRPr="008244A2" w:rsidRDefault="00FD3D95" w:rsidP="0082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3D95" w:rsidTr="00EB2A09">
        <w:tc>
          <w:tcPr>
            <w:tcW w:w="534" w:type="dxa"/>
          </w:tcPr>
          <w:p w:rsidR="00FD3D95" w:rsidRPr="008244A2" w:rsidRDefault="00FD3D95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15497" w:rsidRPr="00476E63" w:rsidRDefault="00415497" w:rsidP="0041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E63">
              <w:rPr>
                <w:rFonts w:ascii="Times New Roman" w:hAnsi="Times New Roman" w:cs="Times New Roman"/>
                <w:sz w:val="24"/>
                <w:szCs w:val="24"/>
              </w:rPr>
              <w:t>Заитова</w:t>
            </w:r>
            <w:proofErr w:type="spellEnd"/>
            <w:r w:rsidRPr="00476E63">
              <w:rPr>
                <w:rFonts w:ascii="Times New Roman" w:hAnsi="Times New Roman" w:cs="Times New Roman"/>
                <w:sz w:val="24"/>
                <w:szCs w:val="24"/>
              </w:rPr>
              <w:t xml:space="preserve"> Дария</w:t>
            </w:r>
          </w:p>
          <w:p w:rsidR="00FD3D95" w:rsidRPr="008244A2" w:rsidRDefault="00415497" w:rsidP="0041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Нейшко</w:t>
            </w:r>
            <w:r w:rsidRPr="00476E6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76E63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276" w:type="dxa"/>
          </w:tcPr>
          <w:p w:rsidR="00FD3D95" w:rsidRPr="008244A2" w:rsidRDefault="00FD3D95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ДМШ №1</w:t>
            </w:r>
          </w:p>
        </w:tc>
        <w:tc>
          <w:tcPr>
            <w:tcW w:w="1985" w:type="dxa"/>
          </w:tcPr>
          <w:p w:rsidR="00415497" w:rsidRPr="00415497" w:rsidRDefault="00415497" w:rsidP="0041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497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  <w:p w:rsidR="00FD3D95" w:rsidRPr="008244A2" w:rsidRDefault="00FD3D95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D95" w:rsidRPr="008244A2" w:rsidRDefault="007A2071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8" w:type="dxa"/>
          </w:tcPr>
          <w:p w:rsidR="00EB2A09" w:rsidRDefault="00EB2A09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</w:p>
          <w:p w:rsidR="00FD3D95" w:rsidRPr="00EB2A09" w:rsidRDefault="00DE4B5F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D3D95" w:rsidTr="00EB2A09">
        <w:tc>
          <w:tcPr>
            <w:tcW w:w="534" w:type="dxa"/>
          </w:tcPr>
          <w:p w:rsidR="00FD3D95" w:rsidRPr="008244A2" w:rsidRDefault="00FD3D95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15497" w:rsidRPr="00476E63" w:rsidRDefault="00415497" w:rsidP="0041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63">
              <w:rPr>
                <w:rFonts w:ascii="Times New Roman" w:hAnsi="Times New Roman" w:cs="Times New Roman"/>
                <w:sz w:val="24"/>
                <w:szCs w:val="24"/>
              </w:rPr>
              <w:t>Алексеева Анастасия</w:t>
            </w:r>
          </w:p>
          <w:p w:rsidR="00FD3D95" w:rsidRPr="002453BA" w:rsidRDefault="00415497" w:rsidP="004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63">
              <w:rPr>
                <w:rFonts w:ascii="Times New Roman" w:hAnsi="Times New Roman" w:cs="Times New Roman"/>
                <w:sz w:val="24"/>
                <w:szCs w:val="24"/>
              </w:rPr>
              <w:t>Коровина Вероника</w:t>
            </w:r>
          </w:p>
        </w:tc>
        <w:tc>
          <w:tcPr>
            <w:tcW w:w="1276" w:type="dxa"/>
          </w:tcPr>
          <w:p w:rsidR="00415497" w:rsidRDefault="00415497" w:rsidP="0041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</w:p>
          <w:p w:rsidR="00FD3D95" w:rsidRPr="008244A2" w:rsidRDefault="00415497" w:rsidP="0041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1985" w:type="dxa"/>
          </w:tcPr>
          <w:p w:rsidR="00FD3D95" w:rsidRPr="008244A2" w:rsidRDefault="00415497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992" w:type="dxa"/>
          </w:tcPr>
          <w:p w:rsidR="00FD3D95" w:rsidRPr="008244A2" w:rsidRDefault="007A2071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</w:tcPr>
          <w:p w:rsidR="00EB2A09" w:rsidRDefault="00EB2A09" w:rsidP="00E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</w:p>
          <w:p w:rsidR="00FD3D95" w:rsidRPr="008244A2" w:rsidRDefault="007A2071" w:rsidP="00E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DE4B5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72EF4" w:rsidTr="00EB2A09">
        <w:tc>
          <w:tcPr>
            <w:tcW w:w="534" w:type="dxa"/>
          </w:tcPr>
          <w:p w:rsidR="00F72EF4" w:rsidRPr="008244A2" w:rsidRDefault="00F72EF4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15497" w:rsidRPr="00415497" w:rsidRDefault="00415497" w:rsidP="0041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497">
              <w:rPr>
                <w:rFonts w:ascii="Times New Roman" w:hAnsi="Times New Roman" w:cs="Times New Roman"/>
                <w:sz w:val="24"/>
                <w:szCs w:val="24"/>
              </w:rPr>
              <w:t>Дорофеева Виктория</w:t>
            </w:r>
          </w:p>
          <w:p w:rsidR="00F72EF4" w:rsidRDefault="00415497" w:rsidP="004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97">
              <w:rPr>
                <w:rFonts w:ascii="Times New Roman" w:hAnsi="Times New Roman" w:cs="Times New Roman"/>
                <w:sz w:val="24"/>
                <w:szCs w:val="24"/>
              </w:rPr>
              <w:t>Захарова Ульяна</w:t>
            </w:r>
          </w:p>
        </w:tc>
        <w:tc>
          <w:tcPr>
            <w:tcW w:w="1276" w:type="dxa"/>
          </w:tcPr>
          <w:p w:rsidR="00F72EF4" w:rsidRDefault="00415497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ДШИ №2</w:t>
            </w:r>
          </w:p>
        </w:tc>
        <w:tc>
          <w:tcPr>
            <w:tcW w:w="1985" w:type="dxa"/>
          </w:tcPr>
          <w:p w:rsidR="00F72EF4" w:rsidRDefault="00415497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F72EF4" w:rsidRDefault="007A2071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8" w:type="dxa"/>
          </w:tcPr>
          <w:p w:rsidR="00415497" w:rsidRDefault="00415497" w:rsidP="0041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</w:p>
          <w:p w:rsidR="00F72EF4" w:rsidRDefault="007A2071" w:rsidP="0041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41549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72EF4" w:rsidTr="00EB2A09">
        <w:tc>
          <w:tcPr>
            <w:tcW w:w="534" w:type="dxa"/>
          </w:tcPr>
          <w:p w:rsidR="00F72EF4" w:rsidRPr="008244A2" w:rsidRDefault="00F72EF4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15497" w:rsidRPr="00476E63" w:rsidRDefault="00415497" w:rsidP="0041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E63">
              <w:rPr>
                <w:rFonts w:ascii="Times New Roman" w:hAnsi="Times New Roman" w:cs="Times New Roman"/>
                <w:sz w:val="24"/>
                <w:szCs w:val="24"/>
              </w:rPr>
              <w:t>Мерц</w:t>
            </w:r>
            <w:proofErr w:type="spellEnd"/>
            <w:r w:rsidRPr="00476E63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  <w:p w:rsidR="00F72EF4" w:rsidRDefault="00415497" w:rsidP="004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63">
              <w:rPr>
                <w:rFonts w:ascii="Times New Roman" w:hAnsi="Times New Roman" w:cs="Times New Roman"/>
                <w:sz w:val="24"/>
                <w:szCs w:val="24"/>
              </w:rPr>
              <w:t>Чесноков Ярослав</w:t>
            </w:r>
          </w:p>
        </w:tc>
        <w:tc>
          <w:tcPr>
            <w:tcW w:w="1276" w:type="dxa"/>
          </w:tcPr>
          <w:p w:rsidR="00415497" w:rsidRDefault="00415497" w:rsidP="0041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</w:p>
          <w:p w:rsidR="00F72EF4" w:rsidRDefault="00415497" w:rsidP="0041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1985" w:type="dxa"/>
          </w:tcPr>
          <w:p w:rsidR="00F72EF4" w:rsidRDefault="00415497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992" w:type="dxa"/>
          </w:tcPr>
          <w:p w:rsidR="00F72EF4" w:rsidRDefault="007A2071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</w:tcPr>
          <w:p w:rsidR="00415497" w:rsidRDefault="00415497" w:rsidP="0041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</w:p>
          <w:p w:rsidR="00F72EF4" w:rsidRDefault="007A2071" w:rsidP="0041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I</w:t>
            </w:r>
            <w:r w:rsidR="0041549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72EF4" w:rsidTr="00EB2A09">
        <w:tc>
          <w:tcPr>
            <w:tcW w:w="534" w:type="dxa"/>
          </w:tcPr>
          <w:p w:rsidR="00F72EF4" w:rsidRPr="008244A2" w:rsidRDefault="00F72EF4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15497" w:rsidRPr="00476E63" w:rsidRDefault="00415497" w:rsidP="0041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E63">
              <w:rPr>
                <w:rFonts w:ascii="Times New Roman" w:hAnsi="Times New Roman" w:cs="Times New Roman"/>
                <w:sz w:val="24"/>
                <w:szCs w:val="24"/>
              </w:rPr>
              <w:t>Фендрикова</w:t>
            </w:r>
            <w:proofErr w:type="spellEnd"/>
            <w:r w:rsidRPr="00476E6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F72EF4" w:rsidRDefault="00415497" w:rsidP="004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E63">
              <w:rPr>
                <w:rFonts w:ascii="Times New Roman" w:hAnsi="Times New Roman" w:cs="Times New Roman"/>
                <w:sz w:val="24"/>
                <w:szCs w:val="24"/>
              </w:rPr>
              <w:t>Засыпкина</w:t>
            </w:r>
            <w:proofErr w:type="spellEnd"/>
            <w:r w:rsidRPr="00476E63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1276" w:type="dxa"/>
          </w:tcPr>
          <w:p w:rsidR="00415497" w:rsidRDefault="00415497" w:rsidP="0041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</w:p>
          <w:p w:rsidR="00F72EF4" w:rsidRDefault="00415497" w:rsidP="0041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1985" w:type="dxa"/>
          </w:tcPr>
          <w:p w:rsidR="00F72EF4" w:rsidRDefault="00415497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92" w:type="dxa"/>
          </w:tcPr>
          <w:p w:rsidR="00F72EF4" w:rsidRDefault="007A2071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8" w:type="dxa"/>
          </w:tcPr>
          <w:p w:rsidR="00415497" w:rsidRDefault="00415497" w:rsidP="0041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</w:p>
          <w:p w:rsidR="00F72EF4" w:rsidRDefault="007A2071" w:rsidP="0041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41549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72EF4" w:rsidTr="00EB2A09">
        <w:tc>
          <w:tcPr>
            <w:tcW w:w="534" w:type="dxa"/>
          </w:tcPr>
          <w:p w:rsidR="00F72EF4" w:rsidRPr="008244A2" w:rsidRDefault="00F72EF4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15497" w:rsidRPr="00476E63" w:rsidRDefault="00415497" w:rsidP="0041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E63">
              <w:rPr>
                <w:rFonts w:ascii="Times New Roman" w:hAnsi="Times New Roman" w:cs="Times New Roman"/>
                <w:sz w:val="24"/>
                <w:szCs w:val="24"/>
              </w:rPr>
              <w:t>Япарова</w:t>
            </w:r>
            <w:proofErr w:type="spellEnd"/>
            <w:r w:rsidRPr="00476E6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F72EF4" w:rsidRDefault="00415497" w:rsidP="004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E63">
              <w:rPr>
                <w:rFonts w:ascii="Times New Roman" w:hAnsi="Times New Roman" w:cs="Times New Roman"/>
                <w:sz w:val="24"/>
                <w:szCs w:val="24"/>
              </w:rPr>
              <w:t>Давлетгареева</w:t>
            </w:r>
            <w:proofErr w:type="spellEnd"/>
            <w:r w:rsidRPr="00476E63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1276" w:type="dxa"/>
          </w:tcPr>
          <w:p w:rsidR="00415497" w:rsidRDefault="00415497" w:rsidP="0041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</w:p>
          <w:p w:rsidR="00F72EF4" w:rsidRDefault="00415497" w:rsidP="0041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1985" w:type="dxa"/>
          </w:tcPr>
          <w:p w:rsidR="00F72EF4" w:rsidRDefault="007A2071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Нарице</w:t>
            </w:r>
            <w:r w:rsidR="0041549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41549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992" w:type="dxa"/>
          </w:tcPr>
          <w:p w:rsidR="00F72EF4" w:rsidRDefault="007A2071" w:rsidP="0082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8" w:type="dxa"/>
          </w:tcPr>
          <w:p w:rsidR="00415497" w:rsidRDefault="00415497" w:rsidP="0041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</w:p>
          <w:p w:rsidR="00F72EF4" w:rsidRDefault="007A2071" w:rsidP="0041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41549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8244A2" w:rsidRPr="008244A2" w:rsidRDefault="008244A2" w:rsidP="00824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4B" w:rsidRPr="008244A2" w:rsidRDefault="008244A2" w:rsidP="00245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A2">
        <w:rPr>
          <w:rFonts w:ascii="Times New Roman" w:hAnsi="Times New Roman" w:cs="Times New Roman"/>
          <w:b/>
          <w:sz w:val="28"/>
          <w:szCs w:val="28"/>
        </w:rPr>
        <w:t>Группа «</w:t>
      </w:r>
      <w:r w:rsidR="00F72EF4">
        <w:rPr>
          <w:rFonts w:ascii="Times New Roman" w:hAnsi="Times New Roman" w:cs="Times New Roman"/>
          <w:b/>
          <w:sz w:val="28"/>
          <w:szCs w:val="28"/>
        </w:rPr>
        <w:t>В</w:t>
      </w:r>
      <w:r w:rsidRPr="008244A2">
        <w:rPr>
          <w:rFonts w:ascii="Times New Roman" w:hAnsi="Times New Roman" w:cs="Times New Roman"/>
          <w:b/>
          <w:sz w:val="28"/>
          <w:szCs w:val="28"/>
        </w:rPr>
        <w:t>» (4-5 классы)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985"/>
        <w:gridCol w:w="992"/>
        <w:gridCol w:w="1808"/>
      </w:tblGrid>
      <w:tr w:rsidR="00FD3D95" w:rsidRPr="008244A2" w:rsidTr="00EB2A09">
        <w:tc>
          <w:tcPr>
            <w:tcW w:w="534" w:type="dxa"/>
          </w:tcPr>
          <w:p w:rsidR="00FD3D95" w:rsidRPr="008244A2" w:rsidRDefault="00FD3D95" w:rsidP="0049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D3D95" w:rsidRPr="008244A2" w:rsidRDefault="00FD3D95" w:rsidP="0049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участников</w:t>
            </w:r>
          </w:p>
        </w:tc>
        <w:tc>
          <w:tcPr>
            <w:tcW w:w="1276" w:type="dxa"/>
          </w:tcPr>
          <w:p w:rsidR="00FD3D95" w:rsidRPr="008244A2" w:rsidRDefault="00FD3D95" w:rsidP="0049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985" w:type="dxa"/>
          </w:tcPr>
          <w:p w:rsidR="00FD3D95" w:rsidRPr="008244A2" w:rsidRDefault="00415497" w:rsidP="0049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FD3D95" w:rsidRPr="008244A2" w:rsidRDefault="00FD3D95" w:rsidP="0049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FD3D95" w:rsidRPr="008244A2" w:rsidRDefault="00FD3D95" w:rsidP="0049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Балов </w:t>
            </w:r>
          </w:p>
        </w:tc>
        <w:tc>
          <w:tcPr>
            <w:tcW w:w="1808" w:type="dxa"/>
          </w:tcPr>
          <w:p w:rsidR="00FD3D95" w:rsidRPr="008244A2" w:rsidRDefault="00FD3D95" w:rsidP="0049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3D95" w:rsidRPr="008244A2" w:rsidTr="00EB2A09">
        <w:tc>
          <w:tcPr>
            <w:tcW w:w="534" w:type="dxa"/>
          </w:tcPr>
          <w:p w:rsidR="00FD3D95" w:rsidRPr="008244A2" w:rsidRDefault="00FD3D95" w:rsidP="0049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15497" w:rsidRDefault="00415497" w:rsidP="004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Замятина Ксения,</w:t>
            </w:r>
          </w:p>
          <w:p w:rsidR="00FD3D95" w:rsidRPr="002453BA" w:rsidRDefault="00415497" w:rsidP="004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276" w:type="dxa"/>
          </w:tcPr>
          <w:p w:rsidR="00FD3D95" w:rsidRPr="008244A2" w:rsidRDefault="00FD3D95" w:rsidP="0049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ДМШ №1</w:t>
            </w:r>
          </w:p>
        </w:tc>
        <w:tc>
          <w:tcPr>
            <w:tcW w:w="1985" w:type="dxa"/>
          </w:tcPr>
          <w:p w:rsidR="00FD3D95" w:rsidRPr="008244A2" w:rsidRDefault="00415497" w:rsidP="0049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92" w:type="dxa"/>
          </w:tcPr>
          <w:p w:rsidR="00FD3D95" w:rsidRPr="008244A2" w:rsidRDefault="007A2071" w:rsidP="0049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8" w:type="dxa"/>
          </w:tcPr>
          <w:p w:rsidR="00415497" w:rsidRDefault="00415497" w:rsidP="0041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</w:p>
          <w:p w:rsidR="00FD3D95" w:rsidRPr="00EB2A09" w:rsidRDefault="007A2071" w:rsidP="0041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41549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D3D95" w:rsidRPr="008244A2" w:rsidTr="00EB2A09">
        <w:tc>
          <w:tcPr>
            <w:tcW w:w="534" w:type="dxa"/>
          </w:tcPr>
          <w:p w:rsidR="00FD3D95" w:rsidRPr="008244A2" w:rsidRDefault="00FD3D95" w:rsidP="0049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15497" w:rsidRPr="00476E63" w:rsidRDefault="00415497" w:rsidP="0041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63">
              <w:rPr>
                <w:rFonts w:ascii="Times New Roman" w:hAnsi="Times New Roman" w:cs="Times New Roman"/>
                <w:sz w:val="24"/>
                <w:szCs w:val="24"/>
              </w:rPr>
              <w:t>Пушкарева Арина</w:t>
            </w:r>
          </w:p>
          <w:p w:rsidR="00FD3D95" w:rsidRPr="002453BA" w:rsidRDefault="00415497" w:rsidP="004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E63">
              <w:rPr>
                <w:rFonts w:ascii="Times New Roman" w:hAnsi="Times New Roman" w:cs="Times New Roman"/>
                <w:sz w:val="24"/>
                <w:szCs w:val="24"/>
              </w:rPr>
              <w:t>Толбиева</w:t>
            </w:r>
            <w:proofErr w:type="spellEnd"/>
            <w:r w:rsidRPr="00476E63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276" w:type="dxa"/>
          </w:tcPr>
          <w:p w:rsidR="00FD3D95" w:rsidRPr="008244A2" w:rsidRDefault="00FD3D95" w:rsidP="0049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ДМШ №1</w:t>
            </w:r>
          </w:p>
        </w:tc>
        <w:tc>
          <w:tcPr>
            <w:tcW w:w="1985" w:type="dxa"/>
          </w:tcPr>
          <w:p w:rsidR="00FD3D95" w:rsidRPr="008244A2" w:rsidRDefault="007A2071" w:rsidP="0049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  <w:tc>
          <w:tcPr>
            <w:tcW w:w="992" w:type="dxa"/>
          </w:tcPr>
          <w:p w:rsidR="00FD3D95" w:rsidRPr="008244A2" w:rsidRDefault="007A2071" w:rsidP="0049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</w:tcPr>
          <w:p w:rsidR="00EB2A09" w:rsidRDefault="00EB2A09" w:rsidP="00E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</w:p>
          <w:p w:rsidR="00FD3D95" w:rsidRPr="008244A2" w:rsidRDefault="007A2071" w:rsidP="00E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DE4B5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6A6B4B" w:rsidRDefault="006A6B4B" w:rsidP="006A6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4B" w:rsidRDefault="008244A2" w:rsidP="00245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A2">
        <w:rPr>
          <w:rFonts w:ascii="Times New Roman" w:hAnsi="Times New Roman" w:cs="Times New Roman"/>
          <w:b/>
          <w:sz w:val="28"/>
          <w:szCs w:val="28"/>
        </w:rPr>
        <w:t>Группа «</w:t>
      </w:r>
      <w:r w:rsidR="00F72EF4">
        <w:rPr>
          <w:rFonts w:ascii="Times New Roman" w:hAnsi="Times New Roman" w:cs="Times New Roman"/>
          <w:b/>
          <w:sz w:val="28"/>
          <w:szCs w:val="28"/>
        </w:rPr>
        <w:t>С</w:t>
      </w:r>
      <w:r w:rsidRPr="008244A2">
        <w:rPr>
          <w:rFonts w:ascii="Times New Roman" w:hAnsi="Times New Roman" w:cs="Times New Roman"/>
          <w:b/>
          <w:sz w:val="28"/>
          <w:szCs w:val="28"/>
        </w:rPr>
        <w:t>» (6-8 классы)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985"/>
        <w:gridCol w:w="992"/>
        <w:gridCol w:w="1808"/>
      </w:tblGrid>
      <w:tr w:rsidR="00FD3D95" w:rsidRPr="008244A2" w:rsidTr="00EB2A09">
        <w:tc>
          <w:tcPr>
            <w:tcW w:w="534" w:type="dxa"/>
          </w:tcPr>
          <w:p w:rsidR="00FD3D95" w:rsidRPr="008244A2" w:rsidRDefault="00FD3D95" w:rsidP="0049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D3D95" w:rsidRPr="008244A2" w:rsidRDefault="00FD3D95" w:rsidP="0049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участников</w:t>
            </w:r>
          </w:p>
        </w:tc>
        <w:tc>
          <w:tcPr>
            <w:tcW w:w="1276" w:type="dxa"/>
          </w:tcPr>
          <w:p w:rsidR="00FD3D95" w:rsidRPr="008244A2" w:rsidRDefault="00FD3D95" w:rsidP="0024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985" w:type="dxa"/>
          </w:tcPr>
          <w:p w:rsidR="00FD3D95" w:rsidRPr="008244A2" w:rsidRDefault="00FD3D95" w:rsidP="0049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92" w:type="dxa"/>
          </w:tcPr>
          <w:p w:rsidR="00FD3D95" w:rsidRPr="008244A2" w:rsidRDefault="00FD3D95" w:rsidP="0049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FD3D95" w:rsidRPr="008244A2" w:rsidRDefault="00FD3D95" w:rsidP="0049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Балов </w:t>
            </w:r>
          </w:p>
        </w:tc>
        <w:tc>
          <w:tcPr>
            <w:tcW w:w="1808" w:type="dxa"/>
          </w:tcPr>
          <w:p w:rsidR="00FD3D95" w:rsidRPr="008244A2" w:rsidRDefault="00FD3D95" w:rsidP="0049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3D95" w:rsidRPr="008244A2" w:rsidTr="00EB2A09">
        <w:tc>
          <w:tcPr>
            <w:tcW w:w="534" w:type="dxa"/>
          </w:tcPr>
          <w:p w:rsidR="00FD3D95" w:rsidRPr="008244A2" w:rsidRDefault="00FD3D95" w:rsidP="0049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15497" w:rsidRDefault="00415497" w:rsidP="004154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E63">
              <w:rPr>
                <w:rFonts w:ascii="Times New Roman" w:hAnsi="Times New Roman" w:cs="Times New Roman"/>
                <w:sz w:val="24"/>
                <w:szCs w:val="24"/>
              </w:rPr>
              <w:t>Архипова Валерия</w:t>
            </w:r>
          </w:p>
          <w:p w:rsidR="00FD3D95" w:rsidRPr="002453BA" w:rsidRDefault="00415497" w:rsidP="00415497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E63"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 w:rsidRPr="00476E63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76" w:type="dxa"/>
          </w:tcPr>
          <w:p w:rsidR="00FD3D95" w:rsidRPr="008244A2" w:rsidRDefault="00FD3D95" w:rsidP="0049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ДМШ №1</w:t>
            </w:r>
          </w:p>
        </w:tc>
        <w:tc>
          <w:tcPr>
            <w:tcW w:w="1985" w:type="dxa"/>
          </w:tcPr>
          <w:p w:rsidR="00FD3D95" w:rsidRPr="008244A2" w:rsidRDefault="00415497" w:rsidP="0049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92" w:type="dxa"/>
          </w:tcPr>
          <w:p w:rsidR="00FD3D95" w:rsidRPr="008244A2" w:rsidRDefault="007A2071" w:rsidP="0049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EB2A09" w:rsidRDefault="00EB2A09" w:rsidP="00E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</w:p>
          <w:p w:rsidR="00FD3D95" w:rsidRPr="008244A2" w:rsidRDefault="007A2071" w:rsidP="00E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DE4B5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D3D95" w:rsidRPr="008244A2" w:rsidTr="00EB2A09">
        <w:tc>
          <w:tcPr>
            <w:tcW w:w="534" w:type="dxa"/>
          </w:tcPr>
          <w:p w:rsidR="00FD3D95" w:rsidRPr="008244A2" w:rsidRDefault="00FD3D95" w:rsidP="0049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15497" w:rsidRDefault="00415497" w:rsidP="004154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E63">
              <w:rPr>
                <w:rFonts w:ascii="Times New Roman" w:hAnsi="Times New Roman" w:cs="Times New Roman"/>
                <w:sz w:val="24"/>
                <w:szCs w:val="24"/>
              </w:rPr>
              <w:t>Конышева Ульяна</w:t>
            </w:r>
          </w:p>
          <w:p w:rsidR="00FD3D95" w:rsidRPr="002453BA" w:rsidRDefault="00415497" w:rsidP="00415497">
            <w:pPr>
              <w:tabs>
                <w:tab w:val="left" w:pos="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E63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476E63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276" w:type="dxa"/>
          </w:tcPr>
          <w:p w:rsidR="00FD3D95" w:rsidRDefault="00FD3D95" w:rsidP="0041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</w:p>
          <w:p w:rsidR="00415497" w:rsidRPr="008244A2" w:rsidRDefault="00415497" w:rsidP="0041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1985" w:type="dxa"/>
          </w:tcPr>
          <w:p w:rsidR="00FD3D95" w:rsidRPr="008244A2" w:rsidRDefault="00415497" w:rsidP="0049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="0096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D3D95" w:rsidRPr="008244A2" w:rsidRDefault="007A2071" w:rsidP="0049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8" w:type="dxa"/>
          </w:tcPr>
          <w:p w:rsidR="00EB2A09" w:rsidRDefault="00EB2A09" w:rsidP="00E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</w:p>
          <w:p w:rsidR="00FD3D95" w:rsidRPr="008244A2" w:rsidRDefault="007A2071" w:rsidP="00E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DE4B5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EB2A09" w:rsidRDefault="00EB2A09" w:rsidP="00BA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497" w:rsidRDefault="00966AA6" w:rsidP="00BA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AA6">
        <w:rPr>
          <w:rFonts w:ascii="Times New Roman" w:hAnsi="Times New Roman" w:cs="Times New Roman"/>
          <w:sz w:val="28"/>
          <w:szCs w:val="28"/>
        </w:rPr>
        <w:t xml:space="preserve">Председатель жюри:                                  </w:t>
      </w:r>
      <w:r w:rsidR="00415497">
        <w:rPr>
          <w:rFonts w:ascii="Times New Roman" w:hAnsi="Times New Roman" w:cs="Times New Roman"/>
          <w:sz w:val="28"/>
          <w:szCs w:val="28"/>
        </w:rPr>
        <w:t>Скрябина Е.Г.</w:t>
      </w:r>
    </w:p>
    <w:p w:rsidR="00415497" w:rsidRDefault="00415497" w:rsidP="00BA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AA6" w:rsidRDefault="00966AA6" w:rsidP="00BA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                       </w:t>
      </w:r>
      <w:r w:rsidR="00415497">
        <w:rPr>
          <w:rFonts w:ascii="Times New Roman" w:hAnsi="Times New Roman" w:cs="Times New Roman"/>
          <w:sz w:val="28"/>
          <w:szCs w:val="28"/>
        </w:rPr>
        <w:t xml:space="preserve">                    Боброва Н.Д.</w:t>
      </w:r>
    </w:p>
    <w:p w:rsidR="00415497" w:rsidRDefault="00415497" w:rsidP="00BA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Сапронова В.В.</w:t>
      </w:r>
    </w:p>
    <w:p w:rsidR="00966AA6" w:rsidRPr="00966AA6" w:rsidRDefault="00966AA6" w:rsidP="00BA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sectPr w:rsidR="00966AA6" w:rsidRPr="0096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A8"/>
    <w:rsid w:val="00187CD3"/>
    <w:rsid w:val="002453BA"/>
    <w:rsid w:val="002F5AFD"/>
    <w:rsid w:val="00415497"/>
    <w:rsid w:val="006A6B4B"/>
    <w:rsid w:val="006E6748"/>
    <w:rsid w:val="007A2071"/>
    <w:rsid w:val="008244A2"/>
    <w:rsid w:val="00966AA6"/>
    <w:rsid w:val="009F7C16"/>
    <w:rsid w:val="00B021A8"/>
    <w:rsid w:val="00BA3156"/>
    <w:rsid w:val="00D152AC"/>
    <w:rsid w:val="00DE4B5F"/>
    <w:rsid w:val="00EB2A09"/>
    <w:rsid w:val="00F72EF4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dcterms:created xsi:type="dcterms:W3CDTF">2018-02-28T14:43:00Z</dcterms:created>
  <dcterms:modified xsi:type="dcterms:W3CDTF">2024-03-25T15:18:00Z</dcterms:modified>
</cp:coreProperties>
</file>