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6E" w:rsidRPr="0023586E" w:rsidRDefault="0023586E" w:rsidP="00235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>Открытый конкурс эстрадного вокала</w:t>
      </w:r>
    </w:p>
    <w:p w:rsidR="0023586E" w:rsidRPr="0023586E" w:rsidRDefault="0023586E" w:rsidP="00235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>«ЛИЛОВЫЙ ШАР»</w:t>
      </w:r>
    </w:p>
    <w:p w:rsidR="0023586E" w:rsidRPr="0023586E" w:rsidRDefault="0023586E" w:rsidP="00235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3586E" w:rsidRPr="0023586E" w:rsidRDefault="0023586E" w:rsidP="00235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3586E" w:rsidRPr="0023586E" w:rsidRDefault="0023586E" w:rsidP="00235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</w:t>
      </w:r>
    </w:p>
    <w:p w:rsidR="0023586E" w:rsidRPr="0023586E" w:rsidRDefault="0023586E" w:rsidP="0023586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 (номинация) </w:t>
      </w:r>
      <w:r w:rsidRPr="0023586E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Адрес </w:t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</w:t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Коллектив / Ф.И.О. вокалиста </w:t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Дата рождения </w:t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участников-вокалистов </w:t>
      </w:r>
      <w:r w:rsidRPr="0023586E">
        <w:rPr>
          <w:rFonts w:ascii="Times New Roman" w:eastAsia="Calibri" w:hAnsi="Times New Roman" w:cs="Times New Roman"/>
          <w:i/>
          <w:sz w:val="28"/>
          <w:szCs w:val="28"/>
        </w:rPr>
        <w:t xml:space="preserve">(через дробь </w:t>
      </w:r>
      <w:proofErr w:type="gramStart"/>
      <w:r w:rsidRPr="0023586E">
        <w:rPr>
          <w:rFonts w:ascii="Times New Roman" w:eastAsia="Calibri" w:hAnsi="Times New Roman" w:cs="Times New Roman"/>
          <w:i/>
          <w:sz w:val="28"/>
          <w:szCs w:val="28"/>
        </w:rPr>
        <w:t>указать</w:t>
      </w:r>
      <w:proofErr w:type="gramEnd"/>
      <w:r w:rsidRPr="0023586E">
        <w:rPr>
          <w:rFonts w:ascii="Times New Roman" w:eastAsia="Calibri" w:hAnsi="Times New Roman" w:cs="Times New Roman"/>
          <w:i/>
          <w:sz w:val="28"/>
          <w:szCs w:val="28"/>
        </w:rPr>
        <w:t xml:space="preserve"> сколько человек занято в </w:t>
      </w:r>
      <w:proofErr w:type="spellStart"/>
      <w:r w:rsidRPr="0023586E">
        <w:rPr>
          <w:rFonts w:ascii="Times New Roman" w:eastAsia="Calibri" w:hAnsi="Times New Roman" w:cs="Times New Roman"/>
          <w:i/>
          <w:sz w:val="28"/>
          <w:szCs w:val="28"/>
        </w:rPr>
        <w:t>подтанцовке</w:t>
      </w:r>
      <w:proofErr w:type="spellEnd"/>
      <w:r w:rsidRPr="0023586E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номера, авторы, хронометраж </w:t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Контактный номер телефона </w:t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3586E" w:rsidRPr="0023586E" w:rsidRDefault="0023586E" w:rsidP="0023586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86E" w:rsidRPr="0023586E" w:rsidRDefault="0023586E" w:rsidP="0023586E">
      <w:pPr>
        <w:spacing w:after="0" w:line="360" w:lineRule="auto"/>
        <w:ind w:left="3540"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86E">
        <w:rPr>
          <w:rFonts w:ascii="Times New Roman" w:eastAsia="Calibri" w:hAnsi="Times New Roman" w:cs="Times New Roman"/>
          <w:b/>
          <w:sz w:val="28"/>
          <w:szCs w:val="28"/>
        </w:rPr>
        <w:t xml:space="preserve">Подпись руководителя </w:t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3586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3586E" w:rsidRPr="0023586E" w:rsidRDefault="0023586E" w:rsidP="0023586E">
      <w:pPr>
        <w:spacing w:after="0" w:line="360" w:lineRule="auto"/>
        <w:ind w:left="3540"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3586E" w:rsidRPr="0023586E" w:rsidRDefault="0023586E" w:rsidP="0023586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23586E" w:rsidRPr="0023586E" w:rsidRDefault="0023586E" w:rsidP="00235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6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* Уважаемые руководители! Просим Вас обратить внимание на то, что </w:t>
      </w:r>
      <w:r w:rsidRPr="0023586E">
        <w:rPr>
          <w:rFonts w:ascii="Times New Roman" w:eastAsia="Times New Roman" w:hAnsi="Times New Roman" w:cs="Times New Roman"/>
          <w:b/>
          <w:color w:val="000000"/>
          <w:u w:val="single"/>
          <w:lang w:eastAsia="ru-RU" w:bidi="ru-RU"/>
        </w:rPr>
        <w:t>заявка составляется на каждого исполнителя отдельно</w:t>
      </w:r>
      <w:r w:rsidRPr="0023586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23586E">
        <w:rPr>
          <w:rFonts w:ascii="Times New Roman" w:eastAsia="Times New Roman" w:hAnsi="Times New Roman" w:cs="Times New Roman"/>
          <w:b/>
          <w:color w:val="000000"/>
          <w:u w:val="single"/>
          <w:lang w:eastAsia="ru-RU" w:bidi="ru-RU"/>
        </w:rPr>
        <w:t>обязательно заполнение всех граф</w:t>
      </w:r>
      <w:r w:rsidRPr="0023586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соответствии с их назначением для качественной обработки указанных данных, неправильное заполнение может повлечь оставление заявки без рассмотрения со стороны оргкомитета.</w:t>
      </w:r>
    </w:p>
    <w:p w:rsidR="0023586E" w:rsidRPr="00B36C79" w:rsidRDefault="0023586E" w:rsidP="00B36C79">
      <w:pPr>
        <w:spacing w:after="0" w:line="240" w:lineRule="auto"/>
        <w:jc w:val="both"/>
      </w:pPr>
    </w:p>
    <w:sectPr w:rsidR="0023586E" w:rsidRPr="00B36C79" w:rsidSect="0023586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220C"/>
    <w:multiLevelType w:val="hybridMultilevel"/>
    <w:tmpl w:val="C8AACCBE"/>
    <w:lvl w:ilvl="0" w:tplc="FFFFFFFF">
      <w:start w:val="2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8"/>
    <w:rsid w:val="00006525"/>
    <w:rsid w:val="00191373"/>
    <w:rsid w:val="001B3C03"/>
    <w:rsid w:val="0023586E"/>
    <w:rsid w:val="002A41A7"/>
    <w:rsid w:val="00370C8B"/>
    <w:rsid w:val="005B3952"/>
    <w:rsid w:val="008C3CE0"/>
    <w:rsid w:val="009C5576"/>
    <w:rsid w:val="00B36C79"/>
    <w:rsid w:val="00C26A9E"/>
    <w:rsid w:val="00D74B08"/>
    <w:rsid w:val="00DD4055"/>
    <w:rsid w:val="00E60ACD"/>
    <w:rsid w:val="00EB1716"/>
    <w:rsid w:val="00FD72F8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2021-03-22T05:34:00Z</cp:lastPrinted>
  <dcterms:created xsi:type="dcterms:W3CDTF">2021-02-02T06:02:00Z</dcterms:created>
  <dcterms:modified xsi:type="dcterms:W3CDTF">2021-03-22T05:37:00Z</dcterms:modified>
</cp:coreProperties>
</file>