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35AF" w14:textId="1784B941" w:rsidR="00B2228A" w:rsidRDefault="00B2228A" w:rsidP="00FC62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для 3 класса (5-го обучения)</w:t>
      </w:r>
    </w:p>
    <w:p w14:paraId="59C3B5F9" w14:textId="1DF0B417" w:rsidR="00B2228A" w:rsidRDefault="00B2228A" w:rsidP="00FC62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Преподаватель: Спиридонова Лариса Константиновна.</w:t>
      </w:r>
    </w:p>
    <w:p w14:paraId="5D57F3F7" w14:textId="008516B1" w:rsidR="00E04BBF" w:rsidRPr="00E04BBF" w:rsidRDefault="00E04BBF" w:rsidP="00FC62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BBF">
        <w:rPr>
          <w:rFonts w:ascii="Times New Roman" w:hAnsi="Times New Roman" w:cs="Times New Roman"/>
          <w:b/>
          <w:bCs/>
          <w:sz w:val="28"/>
          <w:szCs w:val="28"/>
        </w:rPr>
        <w:t>1. Инструкция к выпол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E04BBF">
        <w:rPr>
          <w:rFonts w:ascii="Times New Roman" w:hAnsi="Times New Roman" w:cs="Times New Roman"/>
          <w:b/>
          <w:bCs/>
          <w:sz w:val="28"/>
          <w:szCs w:val="28"/>
        </w:rPr>
        <w:t>ению заданий.</w:t>
      </w:r>
    </w:p>
    <w:p w14:paraId="6C3DF0D3" w14:textId="0DD6085A" w:rsidR="00E04BBF" w:rsidRDefault="00E04BBF" w:rsidP="00FC622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1C1C1C"/>
          <w:sz w:val="28"/>
          <w:szCs w:val="28"/>
          <w:shd w:val="clear" w:color="auto" w:fill="FFFFFF"/>
        </w:rPr>
      </w:pPr>
      <w:r w:rsidRPr="00B2228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Внимание!</w:t>
      </w:r>
      <w:r w:rsidRPr="00B222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Сделанное готовое домашнее задание высылается на адрес электронной почты школы </w:t>
      </w:r>
      <w:hyperlink r:id="rId4" w:history="1">
        <w:r w:rsidR="001C6B0D">
          <w:rPr>
            <w:rStyle w:val="a3"/>
            <w:rFonts w:ascii="Times New Roman" w:hAnsi="Times New Roman" w:cs="Times New Roman"/>
            <w:sz w:val="28"/>
            <w:szCs w:val="28"/>
          </w:rPr>
          <w:t>dmsh-kopeysk.distant@mail.ru</w:t>
        </w:r>
      </w:hyperlink>
      <w:r w:rsidR="001C6B0D">
        <w:rPr>
          <w:rFonts w:ascii="Arial" w:hAnsi="Arial" w:cs="Arial"/>
          <w:color w:val="1C1C1C"/>
          <w:shd w:val="clear" w:color="auto" w:fill="FFFFFF"/>
        </w:rPr>
        <w:t xml:space="preserve"> </w:t>
      </w:r>
      <w:r w:rsidR="001C6B0D" w:rsidRPr="001C6B0D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EAF1DD" w:themeFill="accent3" w:themeFillTint="33"/>
        </w:rPr>
        <w:t>(обратите внимание, что электронный адрес изменился!!!)</w:t>
      </w:r>
      <w:r>
        <w:rPr>
          <w:rFonts w:ascii="Arial" w:hAnsi="Arial" w:cs="Arial"/>
          <w:color w:val="1C1C1C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с </w:t>
      </w:r>
      <w:r w:rsidRPr="00B2228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обязательной пометкой в поле письма «тема»: Работа ученика</w:t>
      </w:r>
      <w:r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/>
          <w:iCs/>
          <w:color w:val="1C1C1C"/>
          <w:sz w:val="28"/>
          <w:szCs w:val="28"/>
          <w:shd w:val="clear" w:color="auto" w:fill="FFFFFF"/>
        </w:rPr>
        <w:t>Фамилия, имя ученика-класс-пр</w:t>
      </w:r>
      <w:r w:rsidR="00B2228A">
        <w:rPr>
          <w:rFonts w:ascii="Times New Roman" w:hAnsi="Times New Roman" w:cs="Times New Roman"/>
          <w:i/>
          <w:iCs/>
          <w:color w:val="1C1C1C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i/>
          <w:iCs/>
          <w:color w:val="1C1C1C"/>
          <w:sz w:val="28"/>
          <w:szCs w:val="28"/>
          <w:shd w:val="clear" w:color="auto" w:fill="FFFFFF"/>
        </w:rPr>
        <w:t>подаватель.</w:t>
      </w:r>
      <w:bookmarkStart w:id="0" w:name="_GoBack"/>
      <w:bookmarkEnd w:id="0"/>
    </w:p>
    <w:p w14:paraId="395AFCB1" w14:textId="3A48A7F6" w:rsidR="00E04BBF" w:rsidRDefault="00E04BBF" w:rsidP="00FC622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1C1C1C"/>
          <w:sz w:val="28"/>
          <w:szCs w:val="28"/>
          <w:shd w:val="clear" w:color="auto" w:fill="FFFFFF"/>
        </w:rPr>
      </w:pPr>
      <w:r w:rsidRPr="00B2228A">
        <w:rPr>
          <w:rFonts w:ascii="Times New Roman" w:hAnsi="Times New Roman" w:cs="Times New Roman"/>
          <w:i/>
          <w:iCs/>
          <w:color w:val="1C1C1C"/>
          <w:sz w:val="28"/>
          <w:szCs w:val="28"/>
          <w:u w:val="single"/>
          <w:shd w:val="clear" w:color="auto" w:fill="FFFFFF"/>
        </w:rPr>
        <w:t>Пример:</w:t>
      </w:r>
      <w:r>
        <w:rPr>
          <w:rFonts w:ascii="Times New Roman" w:hAnsi="Times New Roman" w:cs="Times New Roman"/>
          <w:i/>
          <w:iCs/>
          <w:color w:val="1C1C1C"/>
          <w:sz w:val="28"/>
          <w:szCs w:val="28"/>
          <w:shd w:val="clear" w:color="auto" w:fill="FFFFFF"/>
        </w:rPr>
        <w:t xml:space="preserve"> Работа ученика-Иванов Иван-3кл.-Спиридонова Л.К.</w:t>
      </w:r>
    </w:p>
    <w:p w14:paraId="10605A44" w14:textId="363994C6" w:rsidR="00E04BBF" w:rsidRDefault="00E04BBF" w:rsidP="00FC6229">
      <w:pPr>
        <w:spacing w:after="0" w:line="360" w:lineRule="auto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Обратите внимание, что </w:t>
      </w:r>
      <w:r w:rsidRPr="00B222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без слов </w:t>
      </w:r>
      <w:r w:rsidRPr="00B2228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Работа ученика</w:t>
      </w:r>
      <w:r w:rsidRPr="00B222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в поле «тема»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ваше </w:t>
      </w:r>
      <w:r w:rsidRPr="00B222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письмо не будет распознано системой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</w:t>
      </w:r>
    </w:p>
    <w:p w14:paraId="5A0D2F2B" w14:textId="14073AC8" w:rsidR="00B2228A" w:rsidRPr="00B2228A" w:rsidRDefault="00B2228A" w:rsidP="00FC6229">
      <w:pPr>
        <w:spacing w:after="0" w:line="360" w:lineRule="auto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Для того, чтобы отправить задание, необходимо готовый результат задания сфотографировать на телефон (формат 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en-US"/>
        </w:rPr>
        <w:t>jpg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.), прикрепить фотографию </w:t>
      </w:r>
      <w:r w:rsidR="002855B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к письму. Обратите внимание, что снимок должен быть хорошо читаемым. </w:t>
      </w:r>
      <w:r w:rsidR="005A2F9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Если задание требует устного ответа (запоминание на память, пение по нотам, построения интервалов, аккордов и т.п.), то на телефон (или др. доступные видеозаписывающие устройства) записывается видео (конечный результат, где обучающийся рассказывает на память, поёт и т.д.) и прикрепляется к письму. </w:t>
      </w:r>
      <w:r w:rsidR="002855B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Все задания (по сольфеджио и музыкальной литературе) высылать одним письмом.</w:t>
      </w:r>
    </w:p>
    <w:p w14:paraId="5AAFB0AD" w14:textId="2F9F82DE" w:rsidR="00E04BBF" w:rsidRPr="00B2228A" w:rsidRDefault="00B2228A" w:rsidP="00FC62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228A">
        <w:rPr>
          <w:rFonts w:ascii="Times New Roman" w:hAnsi="Times New Roman" w:cs="Times New Roman"/>
          <w:b/>
          <w:bCs/>
          <w:sz w:val="28"/>
          <w:szCs w:val="28"/>
        </w:rPr>
        <w:t xml:space="preserve">2. Задания к выполнению. </w:t>
      </w:r>
      <w:r w:rsidRPr="002855B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Срок: </w:t>
      </w:r>
      <w:r w:rsidR="00A27B6C">
        <w:rPr>
          <w:rFonts w:ascii="Times New Roman" w:hAnsi="Times New Roman" w:cs="Times New Roman"/>
          <w:b/>
          <w:bCs/>
          <w:sz w:val="28"/>
          <w:szCs w:val="28"/>
          <w:u w:val="single"/>
        </w:rPr>
        <w:t>с 14 до 21 апреля 2020 г., до 11:00.</w:t>
      </w:r>
    </w:p>
    <w:p w14:paraId="3698CC39" w14:textId="68307E28" w:rsidR="0002225F" w:rsidRDefault="007E7C70" w:rsidP="00FC62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по сольфеджио</w:t>
      </w:r>
      <w:r w:rsidR="002855B3" w:rsidRPr="002855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2855B3">
        <w:rPr>
          <w:rFonts w:ascii="Times New Roman" w:hAnsi="Times New Roman" w:cs="Times New Roman"/>
          <w:sz w:val="28"/>
          <w:szCs w:val="28"/>
        </w:rPr>
        <w:t xml:space="preserve"> </w:t>
      </w:r>
      <w:r w:rsidR="00BB2526">
        <w:rPr>
          <w:rFonts w:ascii="Times New Roman" w:hAnsi="Times New Roman" w:cs="Times New Roman"/>
          <w:sz w:val="28"/>
          <w:szCs w:val="28"/>
        </w:rPr>
        <w:t>продолжать работу по билетам</w:t>
      </w:r>
      <w:r w:rsidR="002855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DF7948" w14:textId="7BB63DDF" w:rsidR="009943FC" w:rsidRDefault="009943FC" w:rsidP="00FC62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Музыкальная литература</w:t>
      </w:r>
      <w:r w:rsidR="002855B3" w:rsidRPr="002855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2855B3">
        <w:rPr>
          <w:rFonts w:ascii="Times New Roman" w:hAnsi="Times New Roman" w:cs="Times New Roman"/>
          <w:sz w:val="28"/>
          <w:szCs w:val="28"/>
        </w:rPr>
        <w:t xml:space="preserve"> </w:t>
      </w:r>
      <w:r w:rsidR="00BB2526">
        <w:rPr>
          <w:rFonts w:ascii="Times New Roman" w:hAnsi="Times New Roman" w:cs="Times New Roman"/>
          <w:sz w:val="28"/>
          <w:szCs w:val="28"/>
        </w:rPr>
        <w:t>учебник стр. 59 – отвечать на вопросы; читать стр. 160 (опера «Борис Годунов»)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D71359" w14:textId="77777777" w:rsidR="002855B3" w:rsidRDefault="002855B3">
      <w:pPr>
        <w:rPr>
          <w:rFonts w:ascii="Times New Roman" w:hAnsi="Times New Roman" w:cs="Times New Roman"/>
          <w:sz w:val="28"/>
          <w:szCs w:val="28"/>
        </w:rPr>
      </w:pPr>
    </w:p>
    <w:sectPr w:rsidR="0028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028"/>
    <w:rsid w:val="0002225F"/>
    <w:rsid w:val="001C6B0D"/>
    <w:rsid w:val="002855B3"/>
    <w:rsid w:val="004E5FC3"/>
    <w:rsid w:val="005A2F9D"/>
    <w:rsid w:val="006F6755"/>
    <w:rsid w:val="00701AC0"/>
    <w:rsid w:val="007E7C70"/>
    <w:rsid w:val="009943FC"/>
    <w:rsid w:val="00A27B6C"/>
    <w:rsid w:val="00B2228A"/>
    <w:rsid w:val="00B94467"/>
    <w:rsid w:val="00BB2526"/>
    <w:rsid w:val="00CA6E6C"/>
    <w:rsid w:val="00DA4028"/>
    <w:rsid w:val="00E04BBF"/>
    <w:rsid w:val="00EA2564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B766"/>
  <w15:docId w15:val="{5AF32D1A-04B4-4DA2-AF44-48A994E4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BB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4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sh-kopeysk.dista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13</cp:revision>
  <dcterms:created xsi:type="dcterms:W3CDTF">2020-04-06T09:24:00Z</dcterms:created>
  <dcterms:modified xsi:type="dcterms:W3CDTF">2020-04-13T10:41:00Z</dcterms:modified>
</cp:coreProperties>
</file>